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533A9" w14:textId="7F7D28A2" w:rsidR="00C46BD6" w:rsidRPr="00145EA6" w:rsidRDefault="00145EA6" w:rsidP="00145EA6">
      <w:pPr>
        <w:spacing w:line="360" w:lineRule="auto"/>
        <w:jc w:val="center"/>
        <w:rPr>
          <w:rFonts w:ascii="Myriad Pro" w:hAnsi="Myriad Pro" w:cs="Segoe UI Light"/>
          <w:b/>
          <w:i/>
          <w:noProof/>
          <w:sz w:val="56"/>
        </w:rPr>
      </w:pPr>
      <w:r>
        <w:rPr>
          <w:rFonts w:ascii="Segoe UI Light" w:hAnsi="Segoe UI Light" w:cs="Segoe UI Light"/>
          <w:b/>
          <w:noProof/>
          <w:sz w:val="40"/>
        </w:rPr>
        <w:drawing>
          <wp:anchor distT="0" distB="0" distL="114300" distR="114300" simplePos="0" relativeHeight="251657216" behindDoc="0" locked="0" layoutInCell="1" allowOverlap="1" wp14:anchorId="6976EB48" wp14:editId="55906D59">
            <wp:simplePos x="0" y="0"/>
            <wp:positionH relativeFrom="column">
              <wp:posOffset>897255</wp:posOffset>
            </wp:positionH>
            <wp:positionV relativeFrom="paragraph">
              <wp:posOffset>-93980</wp:posOffset>
            </wp:positionV>
            <wp:extent cx="583293" cy="520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QUINA AMARILL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58"/>
                    <a:stretch/>
                  </pic:blipFill>
                  <pic:spPr bwMode="auto">
                    <a:xfrm>
                      <a:off x="0" y="0"/>
                      <a:ext cx="583293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EA6">
        <w:rPr>
          <w:rFonts w:ascii="Myriad Pro" w:hAnsi="Myriad Pro" w:cs="Segoe UI Light"/>
          <w:b/>
          <w:i/>
          <w:noProof/>
          <w:sz w:val="56"/>
        </w:rPr>
        <w:t>#I ASAMBLEA ADINU UCM</w:t>
      </w:r>
    </w:p>
    <w:p w14:paraId="4C05207B" w14:textId="77777777" w:rsidR="008348DF" w:rsidRDefault="008348DF" w:rsidP="008348DF">
      <w:pPr>
        <w:pStyle w:val="MyriadPro12"/>
      </w:pPr>
    </w:p>
    <w:p w14:paraId="4665E90B" w14:textId="5B3CFD48" w:rsidR="008348DF" w:rsidRDefault="008348DF" w:rsidP="00C239C5">
      <w:pPr>
        <w:pStyle w:val="MyriadPro12"/>
      </w:pPr>
      <w:r>
        <w:t>A fecha (</w:t>
      </w:r>
      <w:r>
        <w:rPr>
          <w:b/>
        </w:rPr>
        <w:t>DIA) de (MES) de (AÑO)</w:t>
      </w:r>
      <w:r>
        <w:t xml:space="preserve"> en </w:t>
      </w:r>
      <w:r>
        <w:rPr>
          <w:b/>
        </w:rPr>
        <w:t xml:space="preserve">(LOCALIZACIÓN), </w:t>
      </w:r>
      <w:r>
        <w:t xml:space="preserve">da comienzo la </w:t>
      </w:r>
      <w:r>
        <w:rPr>
          <w:b/>
        </w:rPr>
        <w:t>#X ASAMBLEA ADINU UCM</w:t>
      </w:r>
      <w:r>
        <w:t xml:space="preserve"> del curso 2018/2019 a las </w:t>
      </w:r>
      <w:r>
        <w:rPr>
          <w:b/>
        </w:rPr>
        <w:t>(HORA)</w:t>
      </w:r>
      <w:r w:rsidR="00D11CAA">
        <w:rPr>
          <w:b/>
        </w:rPr>
        <w:t>.</w:t>
      </w:r>
      <w:bookmarkStart w:id="0" w:name="_GoBack"/>
      <w:bookmarkEnd w:id="0"/>
    </w:p>
    <w:p w14:paraId="71456C8C" w14:textId="77777777" w:rsidR="008348DF" w:rsidRDefault="008348DF" w:rsidP="00C239C5">
      <w:pPr>
        <w:pStyle w:val="MyriadPro12"/>
      </w:pPr>
    </w:p>
    <w:p w14:paraId="1C99BD2F" w14:textId="055E70DA" w:rsidR="00BF62E7" w:rsidRPr="008348DF" w:rsidRDefault="008348DF" w:rsidP="00C239C5">
      <w:pPr>
        <w:pStyle w:val="MyriadPro12"/>
      </w:pPr>
      <w:r>
        <w:t>Reunidos:</w:t>
      </w:r>
    </w:p>
    <w:p w14:paraId="487C6639" w14:textId="1CE8447E" w:rsid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0DA974A6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38ECCDCF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6FA05F4E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76751CC2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05DD2E33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1142076A" w14:textId="61303329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1815DB0F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19818D2B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1A115F60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2784948F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2443EBA5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5CB3ED89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7DAC7D61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5D52DF8F" w14:textId="77777777" w:rsidR="004757BB" w:rsidRPr="004757BB" w:rsidRDefault="004757BB" w:rsidP="004757BB">
      <w:pPr>
        <w:pStyle w:val="MyriadPro12"/>
        <w:numPr>
          <w:ilvl w:val="0"/>
          <w:numId w:val="4"/>
        </w:numPr>
      </w:pPr>
      <w:r>
        <w:t>Apellidos, Nombre – Curso (Cargo)</w:t>
      </w:r>
    </w:p>
    <w:p w14:paraId="62548E6D" w14:textId="77777777" w:rsidR="004757BB" w:rsidRDefault="004757BB" w:rsidP="004757BB">
      <w:pPr>
        <w:pStyle w:val="MyriadPro12"/>
        <w:ind w:left="720"/>
      </w:pPr>
    </w:p>
    <w:p w14:paraId="5FA5ABEE" w14:textId="77777777" w:rsidR="004757BB" w:rsidRDefault="004757BB" w:rsidP="004757BB">
      <w:pPr>
        <w:pStyle w:val="MyriadPro12"/>
        <w:ind w:left="720"/>
      </w:pPr>
    </w:p>
    <w:p w14:paraId="06DA96CC" w14:textId="0B63C845" w:rsidR="004757BB" w:rsidRDefault="004757BB" w:rsidP="004757BB">
      <w:pPr>
        <w:pStyle w:val="MyriadPro12"/>
        <w:ind w:left="720"/>
      </w:pPr>
    </w:p>
    <w:p w14:paraId="0E06B2EC" w14:textId="320AAF86" w:rsidR="00D21C80" w:rsidRDefault="00D21C80" w:rsidP="004757BB">
      <w:pPr>
        <w:pStyle w:val="MyriadPro12"/>
        <w:ind w:left="720"/>
      </w:pPr>
    </w:p>
    <w:p w14:paraId="5EFC6C76" w14:textId="77777777" w:rsidR="00D21C80" w:rsidRDefault="00D21C80" w:rsidP="004757BB">
      <w:pPr>
        <w:pStyle w:val="MyriadPro12"/>
        <w:ind w:left="720"/>
      </w:pPr>
    </w:p>
    <w:p w14:paraId="14B0498F" w14:textId="77777777" w:rsidR="004757BB" w:rsidRDefault="004757BB" w:rsidP="004757BB">
      <w:pPr>
        <w:pStyle w:val="MyriadPro12"/>
        <w:ind w:left="720"/>
      </w:pPr>
    </w:p>
    <w:p w14:paraId="66D945AD" w14:textId="77777777" w:rsidR="004757BB" w:rsidRDefault="004757BB" w:rsidP="004757BB">
      <w:pPr>
        <w:pStyle w:val="MyriadPro12"/>
        <w:ind w:left="720"/>
      </w:pPr>
    </w:p>
    <w:p w14:paraId="5FC9EE58" w14:textId="77777777" w:rsidR="004757BB" w:rsidRDefault="004757BB" w:rsidP="004757BB">
      <w:pPr>
        <w:pStyle w:val="MyriadPro12"/>
        <w:ind w:left="720"/>
      </w:pPr>
    </w:p>
    <w:p w14:paraId="321E417C" w14:textId="77777777" w:rsidR="004757BB" w:rsidRDefault="004757BB" w:rsidP="004757BB">
      <w:pPr>
        <w:pStyle w:val="MyriadPro12"/>
        <w:ind w:left="720"/>
      </w:pPr>
    </w:p>
    <w:p w14:paraId="4F8C0B0C" w14:textId="77777777" w:rsidR="004757BB" w:rsidRDefault="004757BB" w:rsidP="004757BB">
      <w:pPr>
        <w:pStyle w:val="MyriadPro12"/>
        <w:ind w:left="720"/>
      </w:pPr>
    </w:p>
    <w:p w14:paraId="620ABBD6" w14:textId="4D281288" w:rsidR="004757BB" w:rsidRDefault="004757BB" w:rsidP="004757BB">
      <w:pPr>
        <w:pStyle w:val="MyriadPro12"/>
        <w:ind w:left="720"/>
      </w:pPr>
      <w: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5E1A37" wp14:editId="345AC275">
                <wp:simplePos x="0" y="0"/>
                <wp:positionH relativeFrom="column">
                  <wp:posOffset>-683895</wp:posOffset>
                </wp:positionH>
                <wp:positionV relativeFrom="paragraph">
                  <wp:posOffset>0</wp:posOffset>
                </wp:positionV>
                <wp:extent cx="8531225" cy="337185"/>
                <wp:effectExtent l="0" t="0" r="3175" b="5715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4" name="Rectángulo 4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9" y="0"/>
                            <a:ext cx="6757098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AFF04" w14:textId="35F4AE2A" w:rsidR="004757BB" w:rsidRPr="004757BB" w:rsidRDefault="004757BB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 w:rsidRPr="004757BB"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LECTURA DEL ACTA ANTERIOR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E1A37" id="Grupo 10" o:spid="_x0000_s1026" style="position:absolute;left:0;text-align:left;margin-left:-53.85pt;margin-top:0;width:671.75pt;height:26.55pt;z-index:251661312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">
                <v:rect id="Rectángulo 4" o:spid="_x0000_s1027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" fillcolor="yellow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174;width:6757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8EAFF04" w14:textId="35F4AE2A" w:rsidR="004757BB" w:rsidRPr="004757BB" w:rsidRDefault="004757BB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 w:rsidRPr="004757BB"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LECTURA DEL ACTA ANTERIOR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AD82606" w14:textId="15CD3D2D" w:rsidR="004757BB" w:rsidRDefault="004757BB" w:rsidP="004757BB">
      <w:pPr>
        <w:pStyle w:val="MyriadPro12"/>
        <w:ind w:left="720"/>
        <w:rPr>
          <w:rFonts w:ascii="Segoe UI Light" w:hAnsi="Segoe UI Light" w:cs="Segoe UI Light"/>
          <w:b/>
          <w:sz w:val="40"/>
        </w:rPr>
      </w:pPr>
      <w:r>
        <w:t>Rellena texto.</w:t>
      </w:r>
      <w:r w:rsidRPr="004757BB">
        <w:rPr>
          <w:rFonts w:ascii="Segoe UI Light" w:hAnsi="Segoe UI Light" w:cs="Segoe UI Light"/>
          <w:b/>
          <w:sz w:val="40"/>
        </w:rPr>
        <w:t xml:space="preserve"> </w:t>
      </w:r>
    </w:p>
    <w:p w14:paraId="48AF0A2A" w14:textId="7E25D016" w:rsidR="004757BB" w:rsidRDefault="004757BB" w:rsidP="004757BB">
      <w:pPr>
        <w:pStyle w:val="MyriadPro12"/>
        <w:ind w:left="720"/>
        <w:rPr>
          <w:rFonts w:ascii="Segoe UI Light" w:hAnsi="Segoe UI Light" w:cs="Segoe UI Light"/>
          <w:b/>
          <w:sz w:val="40"/>
        </w:rPr>
      </w:pPr>
    </w:p>
    <w:p w14:paraId="0BACCC3D" w14:textId="6E560E46" w:rsidR="004757BB" w:rsidRDefault="004757BB" w:rsidP="004757BB">
      <w:pPr>
        <w:pStyle w:val="MyriadPro12"/>
        <w:ind w:left="720"/>
        <w:rPr>
          <w:rFonts w:ascii="Segoe UI Light" w:hAnsi="Segoe UI Light" w:cs="Segoe UI Light"/>
          <w:b/>
          <w:sz w:val="40"/>
        </w:rPr>
      </w:pPr>
    </w:p>
    <w:p w14:paraId="49D5148B" w14:textId="18E2BF33" w:rsidR="002611BD" w:rsidRDefault="002611BD" w:rsidP="004757BB">
      <w:pPr>
        <w:pStyle w:val="MyriadPro12"/>
      </w:pPr>
    </w:p>
    <w:p w14:paraId="4DCDBFF3" w14:textId="77777777" w:rsidR="00D21C80" w:rsidRDefault="00D21C80" w:rsidP="004757BB">
      <w:pPr>
        <w:pStyle w:val="MyriadPro12"/>
      </w:pPr>
    </w:p>
    <w:p w14:paraId="297FC752" w14:textId="77777777" w:rsidR="002611BD" w:rsidRDefault="002611BD" w:rsidP="004757BB">
      <w:pPr>
        <w:pStyle w:val="MyriadPro12"/>
      </w:pPr>
    </w:p>
    <w:p w14:paraId="21DBFF2A" w14:textId="0E81ED78" w:rsidR="004757BB" w:rsidRPr="004757BB" w:rsidRDefault="004757BB" w:rsidP="004757BB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A58884" wp14:editId="07AF546E">
                <wp:simplePos x="0" y="0"/>
                <wp:positionH relativeFrom="column">
                  <wp:posOffset>-683895</wp:posOffset>
                </wp:positionH>
                <wp:positionV relativeFrom="paragraph">
                  <wp:posOffset>242570</wp:posOffset>
                </wp:positionV>
                <wp:extent cx="8531225" cy="337185"/>
                <wp:effectExtent l="0" t="0" r="3175" b="5715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12" name="Rectángulo 12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79969" w14:textId="7C712FD0" w:rsidR="004757BB" w:rsidRPr="004757BB" w:rsidRDefault="004757BB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APROBACIÓN, SI PROCEDE, DEL ORDEN DEL DÍA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58884" id="Grupo 11" o:spid="_x0000_s1029" style="position:absolute;left:0;text-align:left;margin-left:-53.85pt;margin-top:19.1pt;width:671.75pt;height:26.55pt;z-index:251663360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">
                <v:rect id="Rectángulo 12" o:spid="_x0000_s1030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" fillcolor="yellow" stroked="f" strokeweight="1pt"/>
                <v:shape id="_x0000_s1031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1379969" w14:textId="7C712FD0" w:rsidR="004757BB" w:rsidRPr="004757BB" w:rsidRDefault="004757BB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APROBACIÓN, SI PROCEDE, DEL ORDEN DEL DÍA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7176013" w14:textId="6393A367" w:rsidR="004757BB" w:rsidRDefault="004757BB" w:rsidP="004757BB">
      <w:pPr>
        <w:pStyle w:val="MyriadPro12"/>
        <w:ind w:left="720"/>
      </w:pPr>
    </w:p>
    <w:p w14:paraId="1C8E1C98" w14:textId="75AC12B6" w:rsidR="004757BB" w:rsidRDefault="004757BB" w:rsidP="004757BB">
      <w:pPr>
        <w:pStyle w:val="MyriadPro12"/>
        <w:ind w:left="720"/>
      </w:pPr>
      <w:r>
        <w:t>Rellena texto.</w:t>
      </w:r>
    </w:p>
    <w:p w14:paraId="7FB4BBE0" w14:textId="3B2774FC" w:rsidR="004757BB" w:rsidRDefault="004757BB" w:rsidP="004757BB">
      <w:pPr>
        <w:pStyle w:val="MyriadPro12"/>
        <w:ind w:left="720"/>
      </w:pPr>
    </w:p>
    <w:p w14:paraId="46FA13BB" w14:textId="77777777" w:rsidR="00D801F8" w:rsidRDefault="00D801F8" w:rsidP="004757BB">
      <w:pPr>
        <w:pStyle w:val="MyriadPro12"/>
        <w:ind w:left="720"/>
      </w:pPr>
    </w:p>
    <w:p w14:paraId="14716998" w14:textId="77777777" w:rsidR="00D801F8" w:rsidRDefault="00D801F8" w:rsidP="004757BB">
      <w:pPr>
        <w:pStyle w:val="MyriadPro12"/>
        <w:ind w:left="720"/>
      </w:pPr>
    </w:p>
    <w:p w14:paraId="0666B076" w14:textId="77777777" w:rsidR="002611BD" w:rsidRDefault="002611BD" w:rsidP="004757BB">
      <w:pPr>
        <w:pStyle w:val="MyriadPro12"/>
        <w:ind w:left="720"/>
      </w:pPr>
    </w:p>
    <w:p w14:paraId="4DA3F628" w14:textId="77777777" w:rsidR="002611BD" w:rsidRDefault="002611BD" w:rsidP="004757BB">
      <w:pPr>
        <w:pStyle w:val="MyriadPro12"/>
        <w:ind w:left="720"/>
      </w:pPr>
    </w:p>
    <w:p w14:paraId="4BD32FDC" w14:textId="77777777" w:rsidR="002611BD" w:rsidRDefault="002611BD" w:rsidP="004757BB">
      <w:pPr>
        <w:pStyle w:val="MyriadPro12"/>
        <w:ind w:left="720"/>
      </w:pPr>
    </w:p>
    <w:p w14:paraId="4E011FDC" w14:textId="3CACB9C1" w:rsidR="002611BD" w:rsidRDefault="002611BD" w:rsidP="004757BB">
      <w:pPr>
        <w:pStyle w:val="MyriadPro12"/>
        <w:ind w:left="720"/>
      </w:pPr>
    </w:p>
    <w:p w14:paraId="12724DEB" w14:textId="495F079D" w:rsidR="004757BB" w:rsidRDefault="00D21C80" w:rsidP="004757BB">
      <w:pPr>
        <w:pStyle w:val="MyriadPro12"/>
        <w:ind w:left="720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380E53" wp14:editId="5BEFA415">
                <wp:simplePos x="0" y="0"/>
                <wp:positionH relativeFrom="column">
                  <wp:posOffset>-683895</wp:posOffset>
                </wp:positionH>
                <wp:positionV relativeFrom="paragraph">
                  <wp:posOffset>222250</wp:posOffset>
                </wp:positionV>
                <wp:extent cx="8531225" cy="337185"/>
                <wp:effectExtent l="0" t="0" r="3175" b="5715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3E0B3" w14:textId="51DBA7BA" w:rsidR="004757BB" w:rsidRPr="004757BB" w:rsidRDefault="002611BD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80E53" id="Grupo 14" o:spid="_x0000_s1032" style="position:absolute;left:0;text-align:left;margin-left:-53.85pt;margin-top:17.5pt;width:671.75pt;height:26.55pt;z-index:251665408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">
                <v:rect id="Rectángulo 15" o:spid="_x0000_s1033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" fillcolor="yellow" stroked="f" strokeweight="1pt"/>
                <v:shape id="_x0000_s1034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623E0B3" w14:textId="51DBA7BA" w:rsidR="004757BB" w:rsidRPr="004757BB" w:rsidRDefault="002611BD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0B83CC9" w14:textId="34660E4E" w:rsidR="004757BB" w:rsidRDefault="004757BB" w:rsidP="004757BB">
      <w:pPr>
        <w:pStyle w:val="MyriadPro12"/>
        <w:ind w:left="720"/>
      </w:pPr>
    </w:p>
    <w:p w14:paraId="1B0B30CA" w14:textId="3C9D51BF" w:rsidR="004757BB" w:rsidRDefault="004757BB" w:rsidP="004757BB">
      <w:pPr>
        <w:pStyle w:val="MyriadPro12"/>
        <w:ind w:left="720"/>
      </w:pPr>
      <w:r>
        <w:t>Rellena texto.</w:t>
      </w:r>
    </w:p>
    <w:p w14:paraId="2C7E874E" w14:textId="14D9E155" w:rsidR="004757BB" w:rsidRDefault="004757BB" w:rsidP="004757BB">
      <w:pPr>
        <w:pStyle w:val="MyriadPro12"/>
        <w:ind w:left="720"/>
      </w:pPr>
    </w:p>
    <w:p w14:paraId="4809D2D5" w14:textId="1C6533E2" w:rsidR="00D21C80" w:rsidRDefault="00D21C80" w:rsidP="004757BB">
      <w:pPr>
        <w:pStyle w:val="MyriadPro12"/>
        <w:ind w:left="720"/>
      </w:pPr>
    </w:p>
    <w:p w14:paraId="0A3AD14D" w14:textId="53A2FD8E" w:rsidR="004757BB" w:rsidRDefault="004757BB" w:rsidP="004757BB">
      <w:pPr>
        <w:pStyle w:val="MyriadPro12"/>
        <w:ind w:left="720"/>
      </w:pPr>
    </w:p>
    <w:p w14:paraId="4617FB14" w14:textId="649CD62F" w:rsidR="004757BB" w:rsidRDefault="004757BB" w:rsidP="004757BB">
      <w:pPr>
        <w:pStyle w:val="MyriadPro12"/>
        <w:ind w:left="720"/>
      </w:pPr>
    </w:p>
    <w:p w14:paraId="4DACF426" w14:textId="60A6A519" w:rsidR="004757BB" w:rsidRDefault="004757BB" w:rsidP="004757BB">
      <w:pPr>
        <w:pStyle w:val="MyriadPro12"/>
        <w:ind w:left="720"/>
      </w:pPr>
    </w:p>
    <w:p w14:paraId="6DDD774C" w14:textId="527251DA" w:rsidR="004757BB" w:rsidRDefault="004757BB" w:rsidP="004757BB">
      <w:pPr>
        <w:pStyle w:val="MyriadPro12"/>
        <w:ind w:left="720"/>
      </w:pPr>
    </w:p>
    <w:p w14:paraId="238E22C5" w14:textId="77777777" w:rsidR="004757BB" w:rsidRDefault="004757BB" w:rsidP="004757BB">
      <w:pPr>
        <w:pStyle w:val="MyriadPro12"/>
        <w:ind w:left="720"/>
      </w:pPr>
    </w:p>
    <w:p w14:paraId="75BBDC99" w14:textId="77777777" w:rsidR="004757BB" w:rsidRDefault="004757BB" w:rsidP="004757BB">
      <w:pPr>
        <w:pStyle w:val="MyriadPro12"/>
        <w:ind w:left="720"/>
      </w:pPr>
    </w:p>
    <w:p w14:paraId="5E8149B5" w14:textId="55342C78" w:rsidR="004757BB" w:rsidRPr="004757BB" w:rsidRDefault="00D801F8" w:rsidP="00D801F8">
      <w:pPr>
        <w:pStyle w:val="MyriadPro12"/>
        <w:ind w:left="720"/>
      </w:pPr>
      <w: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C0969E" wp14:editId="0CDBBF30">
                <wp:simplePos x="0" y="0"/>
                <wp:positionH relativeFrom="column">
                  <wp:posOffset>-683689</wp:posOffset>
                </wp:positionH>
                <wp:positionV relativeFrom="paragraph">
                  <wp:posOffset>21777</wp:posOffset>
                </wp:positionV>
                <wp:extent cx="8531225" cy="337185"/>
                <wp:effectExtent l="0" t="0" r="3175" b="5715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18" name="Rectángulo 18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50B3B" w14:textId="73808D5F" w:rsidR="004757BB" w:rsidRPr="004757BB" w:rsidRDefault="002611BD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0969E" id="Grupo 17" o:spid="_x0000_s1035" style="position:absolute;left:0;text-align:left;margin-left:-53.85pt;margin-top:1.7pt;width:671.75pt;height:26.55pt;z-index:251667456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">
                <v:rect id="Rectángulo 18" o:spid="_x0000_s1036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" fillcolor="yellow" stroked="f" strokeweight="1pt"/>
                <v:shape id="_x0000_s1037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FA50B3B" w14:textId="73808D5F" w:rsidR="004757BB" w:rsidRPr="004757BB" w:rsidRDefault="002611BD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694755A" w14:textId="09AF84D8" w:rsidR="004757BB" w:rsidRDefault="00D801F8" w:rsidP="00D801F8">
      <w:pPr>
        <w:pStyle w:val="MyriadPro12"/>
      </w:pPr>
      <w:r>
        <w:tab/>
        <w:t>Rellena texto.</w:t>
      </w:r>
    </w:p>
    <w:p w14:paraId="2F63B201" w14:textId="3BAC49ED" w:rsidR="00D801F8" w:rsidRDefault="00D801F8" w:rsidP="00D801F8">
      <w:pPr>
        <w:pStyle w:val="MyriadPro12"/>
      </w:pPr>
    </w:p>
    <w:p w14:paraId="5B9CE961" w14:textId="34053572" w:rsidR="00D801F8" w:rsidRDefault="00D801F8" w:rsidP="00D801F8">
      <w:pPr>
        <w:pStyle w:val="MyriadPro12"/>
      </w:pPr>
    </w:p>
    <w:p w14:paraId="46E01FFE" w14:textId="1F383B5A" w:rsidR="00D801F8" w:rsidRDefault="00D801F8" w:rsidP="00D801F8">
      <w:pPr>
        <w:pStyle w:val="MyriadPro12"/>
      </w:pPr>
    </w:p>
    <w:p w14:paraId="4B49AAA2" w14:textId="16841450" w:rsidR="00D801F8" w:rsidRDefault="00D801F8" w:rsidP="00D801F8">
      <w:pPr>
        <w:pStyle w:val="MyriadPro12"/>
      </w:pPr>
    </w:p>
    <w:p w14:paraId="640BFEE0" w14:textId="77777777" w:rsidR="002611BD" w:rsidRDefault="002611BD" w:rsidP="00D801F8">
      <w:pPr>
        <w:pStyle w:val="MyriadPro12"/>
      </w:pPr>
    </w:p>
    <w:p w14:paraId="0DD461DC" w14:textId="77777777" w:rsidR="00D801F8" w:rsidRDefault="00D801F8" w:rsidP="00D801F8">
      <w:pPr>
        <w:pStyle w:val="MyriadPro12"/>
      </w:pPr>
    </w:p>
    <w:p w14:paraId="24457DE9" w14:textId="5795185C" w:rsidR="00D801F8" w:rsidRDefault="00D801F8" w:rsidP="00D801F8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FCACED" wp14:editId="775E4EF3">
                <wp:simplePos x="0" y="0"/>
                <wp:positionH relativeFrom="column">
                  <wp:posOffset>-683763</wp:posOffset>
                </wp:positionH>
                <wp:positionV relativeFrom="paragraph">
                  <wp:posOffset>379062</wp:posOffset>
                </wp:positionV>
                <wp:extent cx="8531225" cy="337185"/>
                <wp:effectExtent l="0" t="0" r="3175" b="5715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21" name="Rectángulo 21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98ABE" w14:textId="7E8A52E7" w:rsidR="004757BB" w:rsidRPr="004757BB" w:rsidRDefault="002611BD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CACED" id="Grupo 20" o:spid="_x0000_s1038" style="position:absolute;left:0;text-align:left;margin-left:-53.85pt;margin-top:29.85pt;width:671.75pt;height:26.55pt;z-index:251669504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">
                <v:rect id="Rectángulo 21" o:spid="_x0000_s1039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" fillcolor="yellow" stroked="f" strokeweight="1pt"/>
                <v:shape id="_x0000_s1040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898ABE" w14:textId="7E8A52E7" w:rsidR="004757BB" w:rsidRPr="004757BB" w:rsidRDefault="002611BD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51A3CCB" w14:textId="2A9AE77A" w:rsidR="00D801F8" w:rsidRDefault="00D801F8" w:rsidP="00D801F8">
      <w:pPr>
        <w:pStyle w:val="MyriadPro12"/>
      </w:pPr>
    </w:p>
    <w:p w14:paraId="53CE492F" w14:textId="67CD0936" w:rsidR="00D801F8" w:rsidRDefault="00D801F8" w:rsidP="00D801F8">
      <w:pPr>
        <w:pStyle w:val="MyriadPro12"/>
      </w:pPr>
      <w:r>
        <w:tab/>
        <w:t>Rellena texto.</w:t>
      </w:r>
    </w:p>
    <w:p w14:paraId="3FE73F26" w14:textId="256E692D" w:rsidR="00D801F8" w:rsidRDefault="00D801F8" w:rsidP="00D801F8">
      <w:pPr>
        <w:pStyle w:val="MyriadPro12"/>
      </w:pPr>
    </w:p>
    <w:p w14:paraId="78025BD9" w14:textId="6423F8DE" w:rsidR="004757BB" w:rsidRDefault="004757BB" w:rsidP="004757BB"/>
    <w:p w14:paraId="530F4BB1" w14:textId="0CD7A67C" w:rsidR="00D801F8" w:rsidRDefault="00D801F8" w:rsidP="004757BB"/>
    <w:p w14:paraId="481AAD13" w14:textId="426E9D6D" w:rsidR="00D801F8" w:rsidRDefault="00D801F8" w:rsidP="004757BB"/>
    <w:p w14:paraId="1F76562B" w14:textId="77777777" w:rsidR="00D801F8" w:rsidRDefault="00D801F8" w:rsidP="004757BB"/>
    <w:p w14:paraId="3E00E8D2" w14:textId="2CA77AEC" w:rsidR="00D801F8" w:rsidRDefault="00D801F8" w:rsidP="004757BB"/>
    <w:p w14:paraId="32719E37" w14:textId="59439C78" w:rsidR="004757BB" w:rsidRDefault="00D801F8" w:rsidP="00D801F8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E1675DA" wp14:editId="0282936A">
                <wp:simplePos x="0" y="0"/>
                <wp:positionH relativeFrom="column">
                  <wp:posOffset>-683895</wp:posOffset>
                </wp:positionH>
                <wp:positionV relativeFrom="paragraph">
                  <wp:posOffset>397782</wp:posOffset>
                </wp:positionV>
                <wp:extent cx="8531225" cy="337185"/>
                <wp:effectExtent l="0" t="0" r="3175" b="5715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24" name="Rectángulo 24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47703" w14:textId="3A5E540D" w:rsidR="004757BB" w:rsidRPr="004757BB" w:rsidRDefault="002611BD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675DA" id="Grupo 23" o:spid="_x0000_s1041" style="position:absolute;left:0;text-align:left;margin-left:-53.85pt;margin-top:31.3pt;width:671.75pt;height:26.55pt;z-index:251671552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">
                <v:rect id="Rectángulo 24" o:spid="_x0000_s1042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" fillcolor="yellow" stroked="f" strokeweight="1pt"/>
                <v:shape id="_x0000_s1043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0947703" w14:textId="3A5E540D" w:rsidR="004757BB" w:rsidRPr="004757BB" w:rsidRDefault="002611BD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ab/>
      </w:r>
    </w:p>
    <w:p w14:paraId="11D67B97" w14:textId="6C501B15" w:rsidR="00D801F8" w:rsidRDefault="00D801F8" w:rsidP="00D801F8">
      <w:pPr>
        <w:pStyle w:val="MyriadPro12"/>
      </w:pPr>
    </w:p>
    <w:p w14:paraId="582BDC8E" w14:textId="3B4DD585" w:rsidR="00D801F8" w:rsidRPr="004757BB" w:rsidRDefault="00D801F8" w:rsidP="00D801F8">
      <w:pPr>
        <w:pStyle w:val="MyriadPro12"/>
      </w:pPr>
      <w:r>
        <w:tab/>
        <w:t>Rellena texto</w:t>
      </w:r>
    </w:p>
    <w:p w14:paraId="6E467F0F" w14:textId="267EFE90" w:rsidR="004757BB" w:rsidRPr="004757BB" w:rsidRDefault="004757BB" w:rsidP="004757BB"/>
    <w:p w14:paraId="3462134E" w14:textId="4E6A6F31" w:rsidR="004757BB" w:rsidRDefault="004757BB" w:rsidP="004757BB">
      <w:pPr>
        <w:jc w:val="center"/>
      </w:pPr>
    </w:p>
    <w:p w14:paraId="3C09120A" w14:textId="3B3DD1F5" w:rsidR="00D801F8" w:rsidRDefault="00D801F8" w:rsidP="004757BB"/>
    <w:p w14:paraId="4DAC8423" w14:textId="77777777" w:rsidR="002611BD" w:rsidRDefault="002611BD" w:rsidP="004757BB"/>
    <w:p w14:paraId="51CC8375" w14:textId="77777777" w:rsidR="00D801F8" w:rsidRDefault="00D801F8" w:rsidP="004757BB"/>
    <w:p w14:paraId="6994AFD8" w14:textId="082ACF35" w:rsidR="00D801F8" w:rsidRDefault="00D801F8" w:rsidP="004757BB"/>
    <w:p w14:paraId="6D5BE0A5" w14:textId="1BF637EA" w:rsidR="00D801F8" w:rsidRPr="004757BB" w:rsidRDefault="00D801F8" w:rsidP="004757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5E8952" wp14:editId="6A746AAA">
                <wp:simplePos x="0" y="0"/>
                <wp:positionH relativeFrom="column">
                  <wp:posOffset>-683441</wp:posOffset>
                </wp:positionH>
                <wp:positionV relativeFrom="paragraph">
                  <wp:posOffset>35625</wp:posOffset>
                </wp:positionV>
                <wp:extent cx="8531225" cy="337185"/>
                <wp:effectExtent l="0" t="0" r="3175" b="5715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27" name="Rectángulo 27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5540B" w14:textId="7F1F6816" w:rsidR="004757BB" w:rsidRPr="004757BB" w:rsidRDefault="00B6642C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E8952" id="Grupo 26" o:spid="_x0000_s1044" style="position:absolute;margin-left:-53.8pt;margin-top:2.8pt;width:671.75pt;height:26.55pt;z-index:251673600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">
                <v:rect id="Rectángulo 27" o:spid="_x0000_s1045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" fillcolor="yellow" stroked="f" strokeweight="1pt"/>
                <v:shape id="_x0000_s1046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185540B" w14:textId="7F1F6816" w:rsidR="004757BB" w:rsidRPr="004757BB" w:rsidRDefault="00B6642C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E2ED4C3" w14:textId="060D49C6" w:rsidR="004757BB" w:rsidRDefault="00D801F8" w:rsidP="00D801F8">
      <w:pPr>
        <w:pStyle w:val="MyriadPro12"/>
      </w:pPr>
      <w:r>
        <w:tab/>
        <w:t>Rellena texto.</w:t>
      </w:r>
    </w:p>
    <w:p w14:paraId="46D3E694" w14:textId="77777777" w:rsidR="00D801F8" w:rsidRPr="004757BB" w:rsidRDefault="00D801F8" w:rsidP="00D801F8">
      <w:pPr>
        <w:pStyle w:val="MyriadPro12"/>
      </w:pPr>
    </w:p>
    <w:p w14:paraId="462AE800" w14:textId="1E09C898" w:rsidR="004757BB" w:rsidRPr="004757BB" w:rsidRDefault="004757BB" w:rsidP="004757BB"/>
    <w:p w14:paraId="32FAB2CE" w14:textId="58083FCA" w:rsidR="004757BB" w:rsidRDefault="002611BD" w:rsidP="002611BD">
      <w:pPr>
        <w:tabs>
          <w:tab w:val="left" w:pos="7350"/>
        </w:tabs>
      </w:pPr>
      <w:r>
        <w:tab/>
      </w:r>
    </w:p>
    <w:p w14:paraId="4F84036C" w14:textId="77777777" w:rsidR="002611BD" w:rsidRPr="004757BB" w:rsidRDefault="002611BD" w:rsidP="002611BD">
      <w:pPr>
        <w:tabs>
          <w:tab w:val="left" w:pos="7350"/>
        </w:tabs>
      </w:pPr>
    </w:p>
    <w:p w14:paraId="617B99D0" w14:textId="6849C42B" w:rsidR="004757BB" w:rsidRPr="004757BB" w:rsidRDefault="004757BB" w:rsidP="004757BB"/>
    <w:p w14:paraId="74342EF3" w14:textId="2895B832" w:rsidR="004757BB" w:rsidRPr="004757BB" w:rsidRDefault="004757BB" w:rsidP="004757BB"/>
    <w:p w14:paraId="6427BE2C" w14:textId="58228E86" w:rsidR="004757BB" w:rsidRPr="004757BB" w:rsidRDefault="004757BB" w:rsidP="004757B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6556199" wp14:editId="0999B172">
                <wp:simplePos x="0" y="0"/>
                <wp:positionH relativeFrom="column">
                  <wp:posOffset>-683895</wp:posOffset>
                </wp:positionH>
                <wp:positionV relativeFrom="paragraph">
                  <wp:posOffset>201930</wp:posOffset>
                </wp:positionV>
                <wp:extent cx="8531225" cy="337185"/>
                <wp:effectExtent l="0" t="0" r="3175" b="5715"/>
                <wp:wrapSquare wrapText="bothSides"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A4756" w14:textId="7629D125" w:rsidR="004757BB" w:rsidRPr="004757BB" w:rsidRDefault="00B6642C" w:rsidP="004757BB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56199" id="Grupo 29" o:spid="_x0000_s1047" style="position:absolute;margin-left:-53.85pt;margin-top:15.9pt;width:671.75pt;height:26.55pt;z-index:251675648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">
                <v:rect id="Rectángulo 30" o:spid="_x0000_s1048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" fillcolor="yellow" stroked="f" strokeweight="1pt"/>
                <v:shape id="_x0000_s1049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9FA4756" w14:textId="7629D125" w:rsidR="004757BB" w:rsidRPr="004757BB" w:rsidRDefault="00B6642C" w:rsidP="004757BB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5875143" w14:textId="1E55A9CA" w:rsidR="004757BB" w:rsidRPr="004757BB" w:rsidRDefault="004757BB" w:rsidP="004757BB"/>
    <w:p w14:paraId="0E2115C4" w14:textId="17D028A2" w:rsidR="004757BB" w:rsidRPr="004757BB" w:rsidRDefault="00D801F8" w:rsidP="00D801F8">
      <w:pPr>
        <w:pStyle w:val="MyriadPro12"/>
      </w:pPr>
      <w:r>
        <w:tab/>
        <w:t>Rellena texto.</w:t>
      </w:r>
    </w:p>
    <w:p w14:paraId="5279E8E2" w14:textId="77777777" w:rsidR="00D801F8" w:rsidRDefault="00D801F8" w:rsidP="004757BB">
      <w:pPr>
        <w:tabs>
          <w:tab w:val="left" w:pos="4301"/>
        </w:tabs>
      </w:pPr>
    </w:p>
    <w:p w14:paraId="42EB4263" w14:textId="77777777" w:rsidR="00D801F8" w:rsidRDefault="00D801F8" w:rsidP="004757BB">
      <w:pPr>
        <w:tabs>
          <w:tab w:val="left" w:pos="4301"/>
        </w:tabs>
      </w:pPr>
    </w:p>
    <w:p w14:paraId="0B0959F7" w14:textId="77777777" w:rsidR="00D801F8" w:rsidRDefault="00D801F8" w:rsidP="004757BB">
      <w:pPr>
        <w:tabs>
          <w:tab w:val="left" w:pos="4301"/>
        </w:tabs>
      </w:pPr>
    </w:p>
    <w:p w14:paraId="55F837D0" w14:textId="77777777" w:rsidR="00D801F8" w:rsidRDefault="00D801F8" w:rsidP="004757BB">
      <w:pPr>
        <w:tabs>
          <w:tab w:val="left" w:pos="4301"/>
        </w:tabs>
      </w:pPr>
    </w:p>
    <w:p w14:paraId="673AD732" w14:textId="77777777" w:rsidR="00D801F8" w:rsidRDefault="00D801F8" w:rsidP="004757BB">
      <w:pPr>
        <w:tabs>
          <w:tab w:val="left" w:pos="4301"/>
        </w:tabs>
      </w:pPr>
    </w:p>
    <w:p w14:paraId="5F8566FB" w14:textId="77777777" w:rsidR="00D801F8" w:rsidRDefault="00D801F8" w:rsidP="004757BB">
      <w:pPr>
        <w:tabs>
          <w:tab w:val="left" w:pos="4301"/>
        </w:tabs>
      </w:pPr>
    </w:p>
    <w:p w14:paraId="2C058D9F" w14:textId="575E80F0" w:rsidR="004757BB" w:rsidRDefault="00D801F8" w:rsidP="004757BB">
      <w:pPr>
        <w:tabs>
          <w:tab w:val="left" w:pos="430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BC6DF75" wp14:editId="6AA314A7">
                <wp:simplePos x="0" y="0"/>
                <wp:positionH relativeFrom="column">
                  <wp:posOffset>-683895</wp:posOffset>
                </wp:positionH>
                <wp:positionV relativeFrom="paragraph">
                  <wp:posOffset>370642</wp:posOffset>
                </wp:positionV>
                <wp:extent cx="8531225" cy="337185"/>
                <wp:effectExtent l="0" t="0" r="3175" b="5715"/>
                <wp:wrapSquare wrapText="bothSides"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33" name="Rectángulo 33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47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C18E0" w14:textId="25023CBE" w:rsidR="00D801F8" w:rsidRPr="004757BB" w:rsidRDefault="00B6642C" w:rsidP="00D801F8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6DF75" id="Grupo 32" o:spid="_x0000_s1050" style="position:absolute;margin-left:-53.85pt;margin-top:29.2pt;width:671.75pt;height:26.55pt;z-index:251677696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">
                <v:rect id="Rectángulo 33" o:spid="_x0000_s1051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" fillcolor="yellow" stroked="f" strokeweight="1pt"/>
                <v:shape id="_x0000_s1052" type="#_x0000_t202" style="position:absolute;left:6174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6BC18E0" w14:textId="25023CBE" w:rsidR="00D801F8" w:rsidRPr="004757BB" w:rsidRDefault="00B6642C" w:rsidP="00D801F8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57BB">
        <w:tab/>
      </w:r>
    </w:p>
    <w:p w14:paraId="3ED765CB" w14:textId="46BB31A2" w:rsidR="00D801F8" w:rsidRDefault="00D801F8" w:rsidP="004757BB">
      <w:pPr>
        <w:tabs>
          <w:tab w:val="left" w:pos="4301"/>
        </w:tabs>
      </w:pPr>
    </w:p>
    <w:p w14:paraId="7F651A60" w14:textId="1BCC8553" w:rsidR="00D801F8" w:rsidRDefault="00D801F8" w:rsidP="00D801F8">
      <w:pPr>
        <w:pStyle w:val="MyriadPro12"/>
      </w:pPr>
      <w:r>
        <w:tab/>
        <w:t>Rellena texto.</w:t>
      </w:r>
    </w:p>
    <w:p w14:paraId="10238856" w14:textId="3E321426" w:rsidR="00D801F8" w:rsidRDefault="00D801F8" w:rsidP="00D801F8">
      <w:pPr>
        <w:pStyle w:val="MyriadPro12"/>
      </w:pPr>
    </w:p>
    <w:p w14:paraId="223BC588" w14:textId="6A15B012" w:rsidR="00D801F8" w:rsidRDefault="00D801F8" w:rsidP="00D801F8">
      <w:pPr>
        <w:pStyle w:val="MyriadPro12"/>
      </w:pPr>
    </w:p>
    <w:p w14:paraId="5D108F2F" w14:textId="5F51E673" w:rsidR="00D801F8" w:rsidRDefault="00D801F8" w:rsidP="00D801F8">
      <w:pPr>
        <w:pStyle w:val="MyriadPro12"/>
      </w:pPr>
    </w:p>
    <w:p w14:paraId="6402A497" w14:textId="54711463" w:rsidR="00D801F8" w:rsidRDefault="00D801F8" w:rsidP="00D801F8">
      <w:pPr>
        <w:pStyle w:val="MyriadPro12"/>
      </w:pPr>
    </w:p>
    <w:p w14:paraId="11280A83" w14:textId="4827F052" w:rsidR="00D801F8" w:rsidRDefault="00D801F8" w:rsidP="00D801F8">
      <w:pPr>
        <w:pStyle w:val="MyriadPro12"/>
      </w:pPr>
    </w:p>
    <w:p w14:paraId="3F3B647D" w14:textId="648ADC0F" w:rsidR="00D801F8" w:rsidRDefault="00D801F8" w:rsidP="00D801F8">
      <w:pPr>
        <w:pStyle w:val="MyriadPro12"/>
      </w:pPr>
    </w:p>
    <w:p w14:paraId="3E2924AF" w14:textId="4B71235E" w:rsidR="00D801F8" w:rsidRDefault="00D801F8" w:rsidP="00D801F8">
      <w:pPr>
        <w:pStyle w:val="MyriadPro12"/>
      </w:pPr>
    </w:p>
    <w:p w14:paraId="4E66A62A" w14:textId="53016B01" w:rsidR="00D801F8" w:rsidRDefault="00D801F8" w:rsidP="00D801F8">
      <w:pPr>
        <w:pStyle w:val="MyriadPro12"/>
      </w:pPr>
    </w:p>
    <w:p w14:paraId="254D4B99" w14:textId="77777777" w:rsidR="00D801F8" w:rsidRDefault="00D801F8" w:rsidP="00D801F8">
      <w:pPr>
        <w:pStyle w:val="MyriadPro12"/>
      </w:pPr>
      <w: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2B81A8" wp14:editId="6673EBBB">
                <wp:simplePos x="0" y="0"/>
                <wp:positionH relativeFrom="column">
                  <wp:posOffset>-683895</wp:posOffset>
                </wp:positionH>
                <wp:positionV relativeFrom="paragraph">
                  <wp:posOffset>25400</wp:posOffset>
                </wp:positionV>
                <wp:extent cx="8531225" cy="337185"/>
                <wp:effectExtent l="0" t="0" r="3175" b="5715"/>
                <wp:wrapSquare wrapText="bothSides"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5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FC6BD" w14:textId="7A019E22" w:rsidR="00D801F8" w:rsidRPr="00D801F8" w:rsidRDefault="00D801F8" w:rsidP="00D801F8">
                              <w:p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 xml:space="preserve">10. </w:t>
                              </w:r>
                              <w:r w:rsidR="002611BD"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B81A8" id="Grupo 35" o:spid="_x0000_s1053" style="position:absolute;left:0;text-align:left;margin-left:-53.85pt;margin-top:2pt;width:671.75pt;height:26.55pt;z-index:251679744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">
                <v:rect id="Rectángulo 36" o:spid="_x0000_s1054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" fillcolor="yellow" stroked="f" strokeweight="1pt"/>
                <v:shape id="_x0000_s1055" type="#_x0000_t202" style="position:absolute;left:7138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765FC6BD" w14:textId="7A019E22" w:rsidR="00D801F8" w:rsidRPr="00D801F8" w:rsidRDefault="00D801F8" w:rsidP="00D801F8">
                        <w:p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 xml:space="preserve">10. </w:t>
                        </w:r>
                        <w:r w:rsidR="002611BD"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1E0D415" w14:textId="135366B2" w:rsidR="00D801F8" w:rsidRDefault="00D801F8" w:rsidP="00D801F8">
      <w:pPr>
        <w:pStyle w:val="MyriadPro12"/>
      </w:pPr>
      <w:r>
        <w:tab/>
        <w:t>Rellena texto.</w:t>
      </w:r>
      <w:r>
        <w:tab/>
      </w:r>
      <w:r>
        <w:tab/>
      </w:r>
    </w:p>
    <w:p w14:paraId="019787FF" w14:textId="2D48E022" w:rsidR="002611BD" w:rsidRDefault="002611BD" w:rsidP="00D801F8">
      <w:pPr>
        <w:pStyle w:val="MyriadPro12"/>
      </w:pPr>
    </w:p>
    <w:p w14:paraId="483CB86C" w14:textId="77777777" w:rsidR="002611BD" w:rsidRDefault="002611BD" w:rsidP="00D801F8">
      <w:pPr>
        <w:pStyle w:val="MyriadPro12"/>
      </w:pPr>
    </w:p>
    <w:p w14:paraId="15516047" w14:textId="77777777" w:rsidR="002611BD" w:rsidRDefault="002611BD" w:rsidP="00D801F8">
      <w:pPr>
        <w:pStyle w:val="MyriadPro12"/>
      </w:pPr>
    </w:p>
    <w:p w14:paraId="5D28A23E" w14:textId="1C302925" w:rsidR="002611BD" w:rsidRDefault="002611BD" w:rsidP="00D801F8">
      <w:pPr>
        <w:pStyle w:val="MyriadPro12"/>
      </w:pPr>
    </w:p>
    <w:p w14:paraId="7EA72B55" w14:textId="77777777" w:rsidR="002611BD" w:rsidRDefault="002611BD" w:rsidP="00D801F8">
      <w:pPr>
        <w:pStyle w:val="MyriadPro12"/>
      </w:pPr>
    </w:p>
    <w:p w14:paraId="3EF63C56" w14:textId="77777777" w:rsidR="002611BD" w:rsidRDefault="002611BD" w:rsidP="00D801F8">
      <w:pPr>
        <w:pStyle w:val="MyriadPro12"/>
      </w:pPr>
    </w:p>
    <w:p w14:paraId="5FCB4F6B" w14:textId="7AE504CE" w:rsidR="002611BD" w:rsidRDefault="002611BD" w:rsidP="00D801F8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62A4B1F" wp14:editId="6F90B389">
                <wp:simplePos x="0" y="0"/>
                <wp:positionH relativeFrom="column">
                  <wp:posOffset>-683895</wp:posOffset>
                </wp:positionH>
                <wp:positionV relativeFrom="paragraph">
                  <wp:posOffset>379730</wp:posOffset>
                </wp:positionV>
                <wp:extent cx="8531225" cy="337185"/>
                <wp:effectExtent l="0" t="0" r="3175" b="5715"/>
                <wp:wrapSquare wrapText="bothSides"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39" name="Rectángulo 39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5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2A3C3" w14:textId="3327AB1C" w:rsidR="002611BD" w:rsidRPr="00D801F8" w:rsidRDefault="002611BD" w:rsidP="002611BD">
                              <w:p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11. 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A4B1F" id="Grupo 38" o:spid="_x0000_s1056" style="position:absolute;left:0;text-align:left;margin-left:-53.85pt;margin-top:29.9pt;width:671.75pt;height:26.55pt;z-index:251681792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">
                <v:rect id="Rectángulo 39" o:spid="_x0000_s1057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" fillcolor="yellow" stroked="f" strokeweight="1pt"/>
                <v:shape id="_x0000_s1058" type="#_x0000_t202" style="position:absolute;left:7138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5B2A3C3" w14:textId="3327AB1C" w:rsidR="002611BD" w:rsidRPr="00D801F8" w:rsidRDefault="002611BD" w:rsidP="002611BD">
                        <w:p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11. 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73A802D" w14:textId="77777777" w:rsidR="002611BD" w:rsidRPr="002611BD" w:rsidRDefault="002611BD" w:rsidP="002611BD"/>
    <w:p w14:paraId="79EBC2C9" w14:textId="658D631A" w:rsidR="002611BD" w:rsidRDefault="002611BD" w:rsidP="002611BD">
      <w:pPr>
        <w:pStyle w:val="MyriadPro12"/>
      </w:pPr>
      <w:r>
        <w:tab/>
        <w:t>Rellena texto.</w:t>
      </w:r>
    </w:p>
    <w:p w14:paraId="7C1FC1BF" w14:textId="6958AC67" w:rsidR="002611BD" w:rsidRDefault="002611BD" w:rsidP="002611BD">
      <w:pPr>
        <w:pStyle w:val="MyriadPro12"/>
      </w:pPr>
    </w:p>
    <w:p w14:paraId="41A8CCDB" w14:textId="77777777" w:rsidR="002611BD" w:rsidRDefault="002611BD" w:rsidP="002611BD">
      <w:pPr>
        <w:pStyle w:val="MyriadPro12"/>
      </w:pPr>
    </w:p>
    <w:p w14:paraId="20B8370F" w14:textId="77777777" w:rsidR="002611BD" w:rsidRDefault="002611BD" w:rsidP="002611BD">
      <w:pPr>
        <w:pStyle w:val="MyriadPro12"/>
      </w:pPr>
    </w:p>
    <w:p w14:paraId="63FBD56B" w14:textId="77777777" w:rsidR="002611BD" w:rsidRDefault="002611BD" w:rsidP="002611BD">
      <w:pPr>
        <w:pStyle w:val="MyriadPro12"/>
      </w:pPr>
    </w:p>
    <w:p w14:paraId="1B8B70F9" w14:textId="77777777" w:rsidR="002611BD" w:rsidRDefault="002611BD" w:rsidP="002611BD">
      <w:pPr>
        <w:pStyle w:val="MyriadPro12"/>
      </w:pPr>
    </w:p>
    <w:p w14:paraId="0EA77F15" w14:textId="77777777" w:rsidR="002611BD" w:rsidRDefault="002611BD" w:rsidP="002611BD">
      <w:pPr>
        <w:pStyle w:val="MyriadPro12"/>
      </w:pPr>
    </w:p>
    <w:p w14:paraId="33E439C7" w14:textId="77777777" w:rsidR="002611BD" w:rsidRDefault="002611BD" w:rsidP="002611BD">
      <w:pPr>
        <w:pStyle w:val="MyriadPro12"/>
      </w:pPr>
    </w:p>
    <w:p w14:paraId="045CAA01" w14:textId="1E146EEE" w:rsidR="002611BD" w:rsidRDefault="002611BD" w:rsidP="002611BD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4FBD461" wp14:editId="4C0F4489">
                <wp:simplePos x="0" y="0"/>
                <wp:positionH relativeFrom="column">
                  <wp:posOffset>-683895</wp:posOffset>
                </wp:positionH>
                <wp:positionV relativeFrom="paragraph">
                  <wp:posOffset>379730</wp:posOffset>
                </wp:positionV>
                <wp:extent cx="8531225" cy="337185"/>
                <wp:effectExtent l="0" t="0" r="3175" b="5715"/>
                <wp:wrapSquare wrapText="bothSides"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42" name="Rectángulo 42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5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FEA1EC" w14:textId="1FF51FA5" w:rsidR="002611BD" w:rsidRPr="00D801F8" w:rsidRDefault="002611BD" w:rsidP="002611BD">
                              <w:p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12. 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BD461" id="Grupo 41" o:spid="_x0000_s1059" style="position:absolute;left:0;text-align:left;margin-left:-53.85pt;margin-top:29.9pt;width:671.75pt;height:26.55pt;z-index:251683840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">
                <v:rect id="Rectángulo 42" o:spid="_x0000_s1060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" fillcolor="yellow" stroked="f" strokeweight="1pt"/>
                <v:shape id="_x0000_s1061" type="#_x0000_t202" style="position:absolute;left:7138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2BFEA1EC" w14:textId="1FF51FA5" w:rsidR="002611BD" w:rsidRPr="00D801F8" w:rsidRDefault="002611BD" w:rsidP="002611BD">
                        <w:p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12. 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F053F1" w14:textId="74E45414" w:rsidR="002611BD" w:rsidRDefault="002611BD" w:rsidP="002611BD">
      <w:pPr>
        <w:pStyle w:val="MyriadPro12"/>
      </w:pPr>
    </w:p>
    <w:p w14:paraId="767A8AE2" w14:textId="7E1206DD" w:rsidR="002611BD" w:rsidRDefault="002611BD" w:rsidP="002611BD">
      <w:pPr>
        <w:pStyle w:val="MyriadPro12"/>
      </w:pPr>
      <w:r>
        <w:tab/>
        <w:t>Rellena texto.</w:t>
      </w:r>
    </w:p>
    <w:p w14:paraId="149E53FC" w14:textId="19089C3A" w:rsidR="002611BD" w:rsidRDefault="002611BD" w:rsidP="002611BD">
      <w:pPr>
        <w:pStyle w:val="MyriadPro12"/>
      </w:pPr>
    </w:p>
    <w:p w14:paraId="7A5E20F4" w14:textId="08232036" w:rsidR="002611BD" w:rsidRDefault="002611BD" w:rsidP="002611BD">
      <w:pPr>
        <w:pStyle w:val="MyriadPro12"/>
      </w:pPr>
    </w:p>
    <w:p w14:paraId="46977CED" w14:textId="3CA06A9D" w:rsidR="002611BD" w:rsidRDefault="002611BD" w:rsidP="002611BD">
      <w:pPr>
        <w:pStyle w:val="MyriadPro12"/>
      </w:pPr>
    </w:p>
    <w:p w14:paraId="7126CCB1" w14:textId="7887A353" w:rsidR="002611BD" w:rsidRDefault="002611BD" w:rsidP="002611BD">
      <w:pPr>
        <w:pStyle w:val="MyriadPro12"/>
      </w:pPr>
    </w:p>
    <w:p w14:paraId="06919F44" w14:textId="1B97ADC6" w:rsidR="002611BD" w:rsidRDefault="002611BD" w:rsidP="002611BD">
      <w:pPr>
        <w:pStyle w:val="MyriadPro12"/>
      </w:pPr>
    </w:p>
    <w:p w14:paraId="24F25601" w14:textId="7FDA2C5E" w:rsidR="002611BD" w:rsidRDefault="002611BD" w:rsidP="002611BD">
      <w:pPr>
        <w:pStyle w:val="MyriadPro12"/>
      </w:pPr>
    </w:p>
    <w:p w14:paraId="4B2F9694" w14:textId="77777777" w:rsidR="002611BD" w:rsidRDefault="002611BD" w:rsidP="002611BD">
      <w:pPr>
        <w:pStyle w:val="MyriadPro12"/>
      </w:pPr>
    </w:p>
    <w:p w14:paraId="3BFFD421" w14:textId="77777777" w:rsidR="002611BD" w:rsidRDefault="002611BD" w:rsidP="002611BD">
      <w:pPr>
        <w:pStyle w:val="MyriadPro12"/>
      </w:pPr>
    </w:p>
    <w:p w14:paraId="394B5B00" w14:textId="3725CE0F" w:rsidR="002611BD" w:rsidRDefault="002611BD" w:rsidP="002611BD">
      <w:pPr>
        <w:pStyle w:val="MyriadPro12"/>
      </w:pPr>
      <w: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9D7E9D0" wp14:editId="322FF469">
                <wp:simplePos x="0" y="0"/>
                <wp:positionH relativeFrom="column">
                  <wp:posOffset>-683895</wp:posOffset>
                </wp:positionH>
                <wp:positionV relativeFrom="paragraph">
                  <wp:posOffset>34529</wp:posOffset>
                </wp:positionV>
                <wp:extent cx="8531225" cy="337185"/>
                <wp:effectExtent l="0" t="0" r="3175" b="5715"/>
                <wp:wrapSquare wrapText="bothSides"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45" name="Rectángulo 45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5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8C682" w14:textId="49100113" w:rsidR="002611BD" w:rsidRPr="00D801F8" w:rsidRDefault="002611BD" w:rsidP="002611BD">
                              <w:p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13. 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7E9D0" id="Grupo 44" o:spid="_x0000_s1062" style="position:absolute;left:0;text-align:left;margin-left:-53.85pt;margin-top:2.7pt;width:671.75pt;height:26.55pt;z-index:251685888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">
                <v:rect id="Rectángulo 45" o:spid="_x0000_s1063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" fillcolor="yellow" stroked="f" strokeweight="1pt"/>
                <v:shape id="_x0000_s1064" type="#_x0000_t202" style="position:absolute;left:7138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1B8C682" w14:textId="49100113" w:rsidR="002611BD" w:rsidRPr="00D801F8" w:rsidRDefault="002611BD" w:rsidP="002611BD">
                        <w:p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13. 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05EDFDA" w14:textId="1D557D84" w:rsidR="002611BD" w:rsidRDefault="002611BD" w:rsidP="002611BD">
      <w:pPr>
        <w:pStyle w:val="MyriadPro12"/>
      </w:pPr>
      <w:r>
        <w:tab/>
        <w:t>Rellena texto.</w:t>
      </w:r>
    </w:p>
    <w:p w14:paraId="73BCF177" w14:textId="32884B22" w:rsidR="002611BD" w:rsidRDefault="002611BD" w:rsidP="002611BD">
      <w:pPr>
        <w:pStyle w:val="MyriadPro12"/>
      </w:pPr>
    </w:p>
    <w:p w14:paraId="31B71638" w14:textId="57DC2507" w:rsidR="002611BD" w:rsidRDefault="002611BD" w:rsidP="002611BD">
      <w:pPr>
        <w:pStyle w:val="MyriadPro12"/>
      </w:pPr>
    </w:p>
    <w:p w14:paraId="338570B5" w14:textId="2141B090" w:rsidR="002611BD" w:rsidRDefault="002611BD" w:rsidP="002611BD">
      <w:pPr>
        <w:pStyle w:val="MyriadPro12"/>
      </w:pPr>
    </w:p>
    <w:p w14:paraId="0E738567" w14:textId="77777777" w:rsidR="002611BD" w:rsidRDefault="002611BD" w:rsidP="002611BD">
      <w:pPr>
        <w:pStyle w:val="MyriadPro12"/>
      </w:pPr>
    </w:p>
    <w:p w14:paraId="7DA891C0" w14:textId="77777777" w:rsidR="002611BD" w:rsidRDefault="002611BD" w:rsidP="002611BD">
      <w:pPr>
        <w:pStyle w:val="MyriadPro12"/>
      </w:pPr>
    </w:p>
    <w:p w14:paraId="755F563D" w14:textId="77777777" w:rsidR="002611BD" w:rsidRDefault="002611BD" w:rsidP="002611BD">
      <w:pPr>
        <w:pStyle w:val="MyriadPro12"/>
      </w:pPr>
    </w:p>
    <w:p w14:paraId="4031E3F8" w14:textId="4FE091A6" w:rsidR="002611BD" w:rsidRDefault="002611BD" w:rsidP="002611BD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6B798AC" wp14:editId="2C68F0C0">
                <wp:simplePos x="0" y="0"/>
                <wp:positionH relativeFrom="column">
                  <wp:posOffset>-683895</wp:posOffset>
                </wp:positionH>
                <wp:positionV relativeFrom="paragraph">
                  <wp:posOffset>379095</wp:posOffset>
                </wp:positionV>
                <wp:extent cx="8531225" cy="337185"/>
                <wp:effectExtent l="0" t="0" r="3175" b="5715"/>
                <wp:wrapSquare wrapText="bothSides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48" name="Rectángulo 48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5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4650C" w14:textId="792D8770" w:rsidR="002611BD" w:rsidRPr="00D801F8" w:rsidRDefault="002611BD" w:rsidP="002611BD">
                              <w:p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 xml:space="preserve">14. </w:t>
                              </w:r>
                              <w:r w:rsidR="00BE360F"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798AC" id="Grupo 47" o:spid="_x0000_s1065" style="position:absolute;left:0;text-align:left;margin-left:-53.85pt;margin-top:29.85pt;width:671.75pt;height:26.55pt;z-index:251687936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">
                <v:rect id="Rectángulo 48" o:spid="_x0000_s1066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" fillcolor="yellow" stroked="f" strokeweight="1pt"/>
                <v:shape id="_x0000_s1067" type="#_x0000_t202" style="position:absolute;left:7138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C94650C" w14:textId="792D8770" w:rsidR="002611BD" w:rsidRPr="00D801F8" w:rsidRDefault="002611BD" w:rsidP="002611BD">
                        <w:p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 xml:space="preserve">14. </w:t>
                        </w:r>
                        <w:r w:rsidR="00BE360F"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54060B2" w14:textId="6386244E" w:rsidR="002611BD" w:rsidRDefault="002611BD" w:rsidP="002611BD">
      <w:pPr>
        <w:pStyle w:val="MyriadPro12"/>
      </w:pPr>
    </w:p>
    <w:p w14:paraId="2C2B9D94" w14:textId="6F946301" w:rsidR="002611BD" w:rsidRDefault="002611BD" w:rsidP="002611BD">
      <w:pPr>
        <w:pStyle w:val="MyriadPro12"/>
      </w:pPr>
      <w:r>
        <w:tab/>
        <w:t>Rellena texto.</w:t>
      </w:r>
    </w:p>
    <w:p w14:paraId="2AA71925" w14:textId="677C7CFA" w:rsidR="002611BD" w:rsidRDefault="002611BD" w:rsidP="002611BD">
      <w:pPr>
        <w:pStyle w:val="MyriadPro12"/>
      </w:pPr>
    </w:p>
    <w:p w14:paraId="2DD3692C" w14:textId="22769B79" w:rsidR="002611BD" w:rsidRDefault="002611BD" w:rsidP="002611BD">
      <w:pPr>
        <w:pStyle w:val="MyriadPro12"/>
      </w:pPr>
    </w:p>
    <w:p w14:paraId="74754EF6" w14:textId="77777777" w:rsidR="002611BD" w:rsidRDefault="002611BD" w:rsidP="002611BD">
      <w:pPr>
        <w:pStyle w:val="MyriadPro12"/>
      </w:pPr>
    </w:p>
    <w:p w14:paraId="1D17D84F" w14:textId="77777777" w:rsidR="002611BD" w:rsidRDefault="002611BD" w:rsidP="002611BD">
      <w:pPr>
        <w:pStyle w:val="MyriadPro12"/>
      </w:pPr>
    </w:p>
    <w:p w14:paraId="34A9C77E" w14:textId="77777777" w:rsidR="002611BD" w:rsidRDefault="002611BD" w:rsidP="002611BD">
      <w:pPr>
        <w:pStyle w:val="MyriadPro12"/>
      </w:pPr>
    </w:p>
    <w:p w14:paraId="51A9149E" w14:textId="77777777" w:rsidR="002611BD" w:rsidRDefault="002611BD" w:rsidP="002611BD">
      <w:pPr>
        <w:pStyle w:val="MyriadPro12"/>
      </w:pPr>
    </w:p>
    <w:p w14:paraId="41A1AC8E" w14:textId="77777777" w:rsidR="002611BD" w:rsidRDefault="002611BD" w:rsidP="002611BD">
      <w:pPr>
        <w:pStyle w:val="MyriadPro12"/>
      </w:pPr>
    </w:p>
    <w:p w14:paraId="3B37264E" w14:textId="7132DD19" w:rsidR="002611BD" w:rsidRDefault="002611BD" w:rsidP="002611BD">
      <w:pPr>
        <w:pStyle w:val="MyriadPro12"/>
      </w:pP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B16BE8A" wp14:editId="3298BC6E">
                <wp:simplePos x="0" y="0"/>
                <wp:positionH relativeFrom="column">
                  <wp:posOffset>-683895</wp:posOffset>
                </wp:positionH>
                <wp:positionV relativeFrom="paragraph">
                  <wp:posOffset>379095</wp:posOffset>
                </wp:positionV>
                <wp:extent cx="8531225" cy="337185"/>
                <wp:effectExtent l="0" t="0" r="3175" b="5715"/>
                <wp:wrapSquare wrapText="bothSides"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337185"/>
                          <a:chOff x="0" y="0"/>
                          <a:chExt cx="8531750" cy="337196"/>
                        </a:xfrm>
                      </wpg:grpSpPr>
                      <wps:wsp>
                        <wps:cNvPr id="51" name="Rectángulo 51"/>
                        <wps:cNvSpPr/>
                        <wps:spPr>
                          <a:xfrm>
                            <a:off x="0" y="35626"/>
                            <a:ext cx="8531750" cy="3015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58" y="0"/>
                            <a:ext cx="664675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564C3" w14:textId="26B18232" w:rsidR="002611BD" w:rsidRPr="00D801F8" w:rsidRDefault="002611BD" w:rsidP="002611BD">
                              <w:pP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i/>
                                  <w:sz w:val="32"/>
                                </w:rPr>
                                <w:t>15. PUNTO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6BE8A" id="Grupo 50" o:spid="_x0000_s1068" style="position:absolute;left:0;text-align:left;margin-left:-53.85pt;margin-top:29.85pt;width:671.75pt;height:26.55pt;z-index:251689984;mso-height-relative:margin" coordsize="85317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">
                <v:rect id="Rectángulo 51" o:spid="_x0000_s1069" style="position:absolute;top:356;width:85317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" fillcolor="yellow" stroked="f" strokeweight="1pt"/>
                <v:shape id="_x0000_s1070" type="#_x0000_t202" style="position:absolute;left:7138;width:6646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4DC564C3" w14:textId="26B18232" w:rsidR="002611BD" w:rsidRPr="00D801F8" w:rsidRDefault="002611BD" w:rsidP="002611BD">
                        <w:pP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i/>
                            <w:sz w:val="32"/>
                          </w:rPr>
                          <w:t>15. PUNTO 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7590822" w14:textId="455BD3CF" w:rsidR="002611BD" w:rsidRDefault="002611BD" w:rsidP="002611BD"/>
    <w:p w14:paraId="6ED987AF" w14:textId="52EDE4DD" w:rsidR="002611BD" w:rsidRPr="002611BD" w:rsidRDefault="002611BD" w:rsidP="002611BD">
      <w:pPr>
        <w:pStyle w:val="MyriadPro12"/>
      </w:pPr>
      <w:r>
        <w:tab/>
        <w:t>Rellena texto.</w:t>
      </w:r>
    </w:p>
    <w:sectPr w:rsidR="002611BD" w:rsidRPr="002611BD" w:rsidSect="00B41B9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077" w:bottom="851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15C4F" w14:textId="77777777" w:rsidR="005B01E4" w:rsidRDefault="005B01E4" w:rsidP="0024291E">
      <w:pPr>
        <w:spacing w:after="0" w:line="240" w:lineRule="auto"/>
      </w:pPr>
      <w:r>
        <w:separator/>
      </w:r>
    </w:p>
  </w:endnote>
  <w:endnote w:type="continuationSeparator" w:id="0">
    <w:p w14:paraId="2770442D" w14:textId="77777777" w:rsidR="005B01E4" w:rsidRDefault="005B01E4" w:rsidP="0024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ozuka Gothic Pro M">
    <w:panose1 w:val="020B07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A364A" w14:textId="3EC3FAF7" w:rsidR="00905329" w:rsidRPr="00905329" w:rsidRDefault="00455689">
    <w:pPr>
      <w:pStyle w:val="Piedepgina"/>
      <w:jc w:val="right"/>
      <w:rPr>
        <w:rFonts w:ascii="Myriad Pro" w:hAnsi="Myriad Pro"/>
        <w:sz w:val="32"/>
      </w:rPr>
    </w:pPr>
    <w:r>
      <w:rPr>
        <w:rFonts w:ascii="Myriad Pro" w:hAnsi="Myriad Pro"/>
        <w:b/>
        <w:caps/>
        <w:noProof/>
        <w:color w:val="4472C4" w:themeColor="accent1"/>
        <w:sz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622923" wp14:editId="15415A6C">
              <wp:simplePos x="0" y="0"/>
              <wp:positionH relativeFrom="column">
                <wp:posOffset>5931535</wp:posOffset>
              </wp:positionH>
              <wp:positionV relativeFrom="paragraph">
                <wp:posOffset>24130</wp:posOffset>
              </wp:positionV>
              <wp:extent cx="0" cy="236946"/>
              <wp:effectExtent l="0" t="0" r="38100" b="2984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6946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15371C" id="Conector recto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05pt,1.9pt" to="467.0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" strokecolor="#747070 [1614]" strokeweight="1.5pt">
              <v:stroke joinstyle="miter"/>
            </v:line>
          </w:pict>
        </mc:Fallback>
      </mc:AlternateContent>
    </w:r>
    <w:r w:rsidR="00905329" w:rsidRPr="00D6271C">
      <w:rPr>
        <w:rFonts w:ascii="Myriad Pro" w:hAnsi="Myriad Pro"/>
        <w:b/>
        <w:caps/>
        <w:noProof/>
        <w:color w:val="4472C4" w:themeColor="accent1"/>
        <w:sz w:val="28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1DA687" wp14:editId="03A5CFEB">
              <wp:simplePos x="0" y="0"/>
              <wp:positionH relativeFrom="column">
                <wp:posOffset>1349621</wp:posOffset>
              </wp:positionH>
              <wp:positionV relativeFrom="paragraph">
                <wp:posOffset>-34035</wp:posOffset>
              </wp:positionV>
              <wp:extent cx="4292699" cy="382137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2699" cy="382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6A63A2" w14:textId="5697A5B4" w:rsidR="00905329" w:rsidRPr="00905329" w:rsidRDefault="00B6642C" w:rsidP="00905329">
                          <w:pPr>
                            <w:jc w:val="right"/>
                            <w:rPr>
                              <w:rFonts w:ascii="Myriad Pro" w:hAnsi="Myriad Pro"/>
                              <w:color w:val="767171" w:themeColor="background2" w:themeShade="80"/>
                              <w:sz w:val="32"/>
                            </w:rPr>
                          </w:pPr>
                          <w:r>
                            <w:rPr>
                              <w:rFonts w:ascii="Myriad Pro" w:hAnsi="Myriad Pro"/>
                              <w:color w:val="767171" w:themeColor="background2" w:themeShade="80"/>
                              <w:sz w:val="32"/>
                            </w:rPr>
                            <w:t>#X ASAMBLEA ADINU UCM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1DA687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0;text-align:left;margin-left:106.25pt;margin-top:-2.7pt;width:338pt;height:30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" filled="f" stroked="f">
              <v:textbox>
                <w:txbxContent>
                  <w:p w14:paraId="3B6A63A2" w14:textId="5697A5B4" w:rsidR="00905329" w:rsidRPr="00905329" w:rsidRDefault="00B6642C" w:rsidP="00905329">
                    <w:pPr>
                      <w:jc w:val="right"/>
                      <w:rPr>
                        <w:rFonts w:ascii="Myriad Pro" w:hAnsi="Myriad Pro"/>
                        <w:color w:val="767171" w:themeColor="background2" w:themeShade="80"/>
                        <w:sz w:val="32"/>
                      </w:rPr>
                    </w:pPr>
                    <w:r>
                      <w:rPr>
                        <w:rFonts w:ascii="Myriad Pro" w:hAnsi="Myriad Pro"/>
                        <w:color w:val="767171" w:themeColor="background2" w:themeShade="80"/>
                        <w:sz w:val="32"/>
                      </w:rPr>
                      <w:t>#X ASAMBLEA ADINU UCM</w:t>
                    </w:r>
                  </w:p>
                </w:txbxContent>
              </v:textbox>
            </v:shape>
          </w:pict>
        </mc:Fallback>
      </mc:AlternateContent>
    </w:r>
    <w:sdt>
      <w:sdtPr>
        <w:id w:val="46732127"/>
        <w:docPartObj>
          <w:docPartGallery w:val="Page Numbers (Bottom of Page)"/>
          <w:docPartUnique/>
        </w:docPartObj>
      </w:sdtPr>
      <w:sdtEndPr>
        <w:rPr>
          <w:rFonts w:ascii="Myriad Pro" w:hAnsi="Myriad Pro"/>
          <w:sz w:val="32"/>
        </w:rPr>
      </w:sdtEndPr>
      <w:sdtContent>
        <w:r w:rsidR="00905329" w:rsidRPr="00905329">
          <w:rPr>
            <w:rFonts w:ascii="Myriad Pro" w:hAnsi="Myriad Pro"/>
            <w:b/>
            <w:sz w:val="32"/>
          </w:rPr>
          <w:fldChar w:fldCharType="begin"/>
        </w:r>
        <w:r w:rsidR="00905329" w:rsidRPr="00905329">
          <w:rPr>
            <w:rFonts w:ascii="Myriad Pro" w:hAnsi="Myriad Pro"/>
            <w:b/>
            <w:sz w:val="32"/>
          </w:rPr>
          <w:instrText>PAGE   \* MERGEFORMAT</w:instrText>
        </w:r>
        <w:r w:rsidR="00905329" w:rsidRPr="00905329">
          <w:rPr>
            <w:rFonts w:ascii="Myriad Pro" w:hAnsi="Myriad Pro"/>
            <w:b/>
            <w:sz w:val="32"/>
          </w:rPr>
          <w:fldChar w:fldCharType="separate"/>
        </w:r>
        <w:r w:rsidR="00905329" w:rsidRPr="00905329">
          <w:rPr>
            <w:rFonts w:ascii="Myriad Pro" w:hAnsi="Myriad Pro"/>
            <w:b/>
            <w:sz w:val="32"/>
            <w:lang w:val="es-ES"/>
          </w:rPr>
          <w:t>2</w:t>
        </w:r>
        <w:r w:rsidR="00905329" w:rsidRPr="00905329">
          <w:rPr>
            <w:rFonts w:ascii="Myriad Pro" w:hAnsi="Myriad Pro"/>
            <w:b/>
            <w:sz w:val="32"/>
          </w:rPr>
          <w:fldChar w:fldCharType="end"/>
        </w:r>
      </w:sdtContent>
    </w:sdt>
  </w:p>
  <w:p w14:paraId="02774FC5" w14:textId="5D55029D" w:rsidR="00D14A73" w:rsidRDefault="00D14A73" w:rsidP="000944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19CF7" w14:textId="77777777" w:rsidR="005B01E4" w:rsidRDefault="005B01E4" w:rsidP="0024291E">
      <w:pPr>
        <w:spacing w:after="0" w:line="240" w:lineRule="auto"/>
      </w:pPr>
      <w:r>
        <w:separator/>
      </w:r>
    </w:p>
  </w:footnote>
  <w:footnote w:type="continuationSeparator" w:id="0">
    <w:p w14:paraId="1A76A04E" w14:textId="77777777" w:rsidR="005B01E4" w:rsidRDefault="005B01E4" w:rsidP="00242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7D5F6" w14:textId="77777777" w:rsidR="00094454" w:rsidRDefault="005B01E4">
    <w:pPr>
      <w:pStyle w:val="Encabezado"/>
    </w:pPr>
    <w:r>
      <w:rPr>
        <w:noProof/>
      </w:rPr>
      <w:pict w14:anchorId="02C28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64438" o:spid="_x0000_s2056" type="#_x0000_t75" style="position:absolute;margin-left:0;margin-top:0;width:477.2pt;height:674.15pt;z-index:-251655168;mso-position-horizontal:center;mso-position-horizontal-relative:margin;mso-position-vertical:center;mso-position-vertical-relative:margin" o:allowincell="f">
          <v:imagedata r:id="rId1" o:title="LOGO ADINU VECTORIZA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485F6" w14:textId="6407DE4D" w:rsidR="00461465" w:rsidRDefault="00F51F96" w:rsidP="00461465">
    <w:pPr>
      <w:rPr>
        <w:rFonts w:ascii="Bell MT" w:hAnsi="Bell MT"/>
        <w:b/>
        <w:sz w:val="20"/>
      </w:rPr>
    </w:pPr>
    <w:r>
      <w:rPr>
        <w:rFonts w:ascii="Bell MT" w:hAnsi="Bell MT"/>
        <w:b/>
        <w:noProof/>
        <w:sz w:val="20"/>
      </w:rPr>
      <w:drawing>
        <wp:anchor distT="0" distB="0" distL="114300" distR="114300" simplePos="0" relativeHeight="251671552" behindDoc="0" locked="0" layoutInCell="1" allowOverlap="1" wp14:anchorId="006B5A47" wp14:editId="0D6D5376">
          <wp:simplePos x="0" y="0"/>
          <wp:positionH relativeFrom="column">
            <wp:posOffset>-455295</wp:posOffset>
          </wp:positionH>
          <wp:positionV relativeFrom="paragraph">
            <wp:posOffset>-361416</wp:posOffset>
          </wp:positionV>
          <wp:extent cx="559909" cy="791239"/>
          <wp:effectExtent l="0" t="0" r="0" b="0"/>
          <wp:wrapNone/>
          <wp:docPr id="3" name="Imagen 3" descr="Imagen que contiene accesorios metálicos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DINU VECTORI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09" cy="791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E4A">
      <w:rPr>
        <w:rFonts w:ascii="Bell MT" w:hAnsi="Bell MT"/>
        <w:b/>
        <w:noProof/>
        <w:sz w:val="2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74CDDBE" wp14:editId="088254A8">
              <wp:simplePos x="0" y="0"/>
              <wp:positionH relativeFrom="column">
                <wp:posOffset>3408361</wp:posOffset>
              </wp:positionH>
              <wp:positionV relativeFrom="paragraph">
                <wp:posOffset>4353243</wp:posOffset>
              </wp:positionV>
              <wp:extent cx="7763193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763193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98C4B" w14:textId="47C0E1E4" w:rsidR="007B5E4A" w:rsidRPr="00C239C5" w:rsidRDefault="007B5E4A">
                          <w:pPr>
                            <w:rPr>
                              <w:rFonts w:ascii="Myriad Pro" w:hAnsi="Myriad Pro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>Asociación</w:t>
                          </w:r>
                          <w:r w:rsidR="00C239C5"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>de Dietistas – Nutricionistas Universitarios</w:t>
                          </w:r>
                          <w:r w:rsidR="00C239C5"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>de la Universidad Complutense de Madrid</w:t>
                          </w:r>
                          <w:r w:rsidR="00C239C5" w:rsidRPr="00C239C5">
                            <w:rPr>
                              <w:rFonts w:ascii="Myriad Pro" w:eastAsia="Kozuka Gothic Pro M" w:hAnsi="Myriad Pro" w:cs="Segoe UI Light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-  </w:t>
                          </w:r>
                          <w:r w:rsidR="00C239C5" w:rsidRPr="00C239C5">
                            <w:rPr>
                              <w:rFonts w:ascii="Myriad Pro" w:hAnsi="Myriad Pro"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G87512224                     </w:t>
                          </w:r>
                          <w:r w:rsidR="00C239C5" w:rsidRPr="00C239C5">
                            <w:rPr>
                              <w:rFonts w:ascii="Myriad Pro" w:hAnsi="Myriad Pro"/>
                              <w:b/>
                              <w:color w:val="767171" w:themeColor="background2" w:themeShade="80"/>
                              <w:sz w:val="20"/>
                              <w:szCs w:val="20"/>
                            </w:rPr>
                            <w:t>www.adinumadrid.es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CDDB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71" type="#_x0000_t202" style="position:absolute;margin-left:268.35pt;margin-top:342.8pt;width:611.3pt;height:110.6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" filled="f" stroked="f">
              <v:textbox style="mso-fit-shape-to-text:t">
                <w:txbxContent>
                  <w:p w14:paraId="48698C4B" w14:textId="47C0E1E4" w:rsidR="007B5E4A" w:rsidRPr="00C239C5" w:rsidRDefault="007B5E4A">
                    <w:pPr>
                      <w:rPr>
                        <w:rFonts w:ascii="Myriad Pro" w:hAnsi="Myriad Pro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>Asociación</w:t>
                    </w:r>
                    <w:r w:rsidR="00C239C5"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 xml:space="preserve"> </w:t>
                    </w:r>
                    <w:r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>de Dietistas – Nutricionistas Universitarios</w:t>
                    </w:r>
                    <w:r w:rsidR="00C239C5"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 xml:space="preserve"> </w:t>
                    </w:r>
                    <w:r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>de la Universidad Complutense de Madrid</w:t>
                    </w:r>
                    <w:r w:rsidR="00C239C5" w:rsidRPr="00C239C5">
                      <w:rPr>
                        <w:rFonts w:ascii="Myriad Pro" w:eastAsia="Kozuka Gothic Pro M" w:hAnsi="Myriad Pro" w:cs="Segoe UI Light"/>
                        <w:color w:val="767171" w:themeColor="background2" w:themeShade="80"/>
                        <w:sz w:val="20"/>
                        <w:szCs w:val="20"/>
                      </w:rPr>
                      <w:t xml:space="preserve"> -  </w:t>
                    </w:r>
                    <w:r w:rsidR="00C239C5" w:rsidRPr="00C239C5">
                      <w:rPr>
                        <w:rFonts w:ascii="Myriad Pro" w:hAnsi="Myriad Pro"/>
                        <w:color w:val="767171" w:themeColor="background2" w:themeShade="80"/>
                        <w:sz w:val="20"/>
                        <w:szCs w:val="20"/>
                      </w:rPr>
                      <w:t xml:space="preserve">G87512224                     </w:t>
                    </w:r>
                    <w:r w:rsidR="00C239C5" w:rsidRPr="00C239C5">
                      <w:rPr>
                        <w:rFonts w:ascii="Myriad Pro" w:hAnsi="Myriad Pro"/>
                        <w:b/>
                        <w:color w:val="767171" w:themeColor="background2" w:themeShade="80"/>
                        <w:sz w:val="20"/>
                        <w:szCs w:val="20"/>
                      </w:rPr>
                      <w:t>www.adinumadrid.es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39738" w14:textId="77777777" w:rsidR="00094454" w:rsidRDefault="005B01E4">
    <w:pPr>
      <w:pStyle w:val="Encabezado"/>
    </w:pPr>
    <w:r>
      <w:rPr>
        <w:noProof/>
      </w:rPr>
      <w:pict w14:anchorId="4FBE0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664437" o:spid="_x0000_s2055" type="#_x0000_t75" style="position:absolute;margin-left:0;margin-top:0;width:477.2pt;height:674.15pt;z-index:-251656192;mso-position-horizontal:center;mso-position-horizontal-relative:margin;mso-position-vertical:center;mso-position-vertical-relative:margin" o:allowincell="f">
          <v:imagedata r:id="rId1" o:title="LOGO ADINU VECTORIZA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85C4B"/>
    <w:multiLevelType w:val="hybridMultilevel"/>
    <w:tmpl w:val="7BF26FFC"/>
    <w:lvl w:ilvl="0" w:tplc="859E7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37B42"/>
    <w:multiLevelType w:val="hybridMultilevel"/>
    <w:tmpl w:val="6B204C9E"/>
    <w:lvl w:ilvl="0" w:tplc="D21CF618">
      <w:start w:val="1"/>
      <w:numFmt w:val="decimal"/>
      <w:pStyle w:val="SegoeUILight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80632"/>
    <w:multiLevelType w:val="hybridMultilevel"/>
    <w:tmpl w:val="CF848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B3A9B"/>
    <w:multiLevelType w:val="hybridMultilevel"/>
    <w:tmpl w:val="21480EA6"/>
    <w:lvl w:ilvl="0" w:tplc="076E58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D357A"/>
    <w:multiLevelType w:val="hybridMultilevel"/>
    <w:tmpl w:val="249279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1E"/>
    <w:rsid w:val="00094454"/>
    <w:rsid w:val="00107F77"/>
    <w:rsid w:val="00145EA6"/>
    <w:rsid w:val="0017682B"/>
    <w:rsid w:val="001B6C4A"/>
    <w:rsid w:val="00204FB3"/>
    <w:rsid w:val="00206D77"/>
    <w:rsid w:val="0024291E"/>
    <w:rsid w:val="002611BD"/>
    <w:rsid w:val="00291088"/>
    <w:rsid w:val="002D7345"/>
    <w:rsid w:val="0033646D"/>
    <w:rsid w:val="00433353"/>
    <w:rsid w:val="00455689"/>
    <w:rsid w:val="00461465"/>
    <w:rsid w:val="004757BB"/>
    <w:rsid w:val="005B01E4"/>
    <w:rsid w:val="006265CE"/>
    <w:rsid w:val="006A238A"/>
    <w:rsid w:val="00710A14"/>
    <w:rsid w:val="007B5E4A"/>
    <w:rsid w:val="008348DF"/>
    <w:rsid w:val="008C0CED"/>
    <w:rsid w:val="00905329"/>
    <w:rsid w:val="00A438D3"/>
    <w:rsid w:val="00AC5800"/>
    <w:rsid w:val="00B41B99"/>
    <w:rsid w:val="00B6642C"/>
    <w:rsid w:val="00BD229C"/>
    <w:rsid w:val="00BE360F"/>
    <w:rsid w:val="00BF62E7"/>
    <w:rsid w:val="00C239C5"/>
    <w:rsid w:val="00C46BD6"/>
    <w:rsid w:val="00C742E0"/>
    <w:rsid w:val="00CC709D"/>
    <w:rsid w:val="00D11CAA"/>
    <w:rsid w:val="00D14A73"/>
    <w:rsid w:val="00D21C80"/>
    <w:rsid w:val="00D6271C"/>
    <w:rsid w:val="00D801F8"/>
    <w:rsid w:val="00DA43F9"/>
    <w:rsid w:val="00DF4A09"/>
    <w:rsid w:val="00E8203C"/>
    <w:rsid w:val="00EE5BA6"/>
    <w:rsid w:val="00F51F96"/>
    <w:rsid w:val="00F6083B"/>
    <w:rsid w:val="00FC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C06D75"/>
  <w15:chartTrackingRefBased/>
  <w15:docId w15:val="{9B673DCC-01E1-453D-8379-0621C213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91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4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91E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24291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291E"/>
    <w:rPr>
      <w:color w:val="808080"/>
      <w:shd w:val="clear" w:color="auto" w:fill="E6E6E6"/>
    </w:rPr>
  </w:style>
  <w:style w:type="table" w:styleId="Tablaconcuadrcula">
    <w:name w:val="Table Grid"/>
    <w:basedOn w:val="Tablanormal"/>
    <w:uiPriority w:val="39"/>
    <w:rsid w:val="00094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1clara-nfasis1">
    <w:name w:val="Grid Table 1 Light Accent 1"/>
    <w:basedOn w:val="Tablanormal"/>
    <w:uiPriority w:val="46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1">
    <w:name w:val="Grid Table 2 Accent 1"/>
    <w:basedOn w:val="Tablanormal"/>
    <w:uiPriority w:val="47"/>
    <w:rsid w:val="00206D7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4-nfasis5">
    <w:name w:val="Grid Table 4 Accent 5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2">
    <w:name w:val="Grid Table 4 Accent 2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3">
    <w:name w:val="Grid Table 4 Accent 3"/>
    <w:basedOn w:val="Tablanormal"/>
    <w:uiPriority w:val="49"/>
    <w:rsid w:val="00206D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rafodelista">
    <w:name w:val="List Paragraph"/>
    <w:basedOn w:val="Normal"/>
    <w:link w:val="PrrafodelistaCar"/>
    <w:uiPriority w:val="34"/>
    <w:qFormat/>
    <w:rsid w:val="00206D77"/>
    <w:pPr>
      <w:ind w:left="720"/>
      <w:contextualSpacing/>
    </w:pPr>
  </w:style>
  <w:style w:type="paragraph" w:customStyle="1" w:styleId="MyriadPro12">
    <w:name w:val="Myriad Pro 12"/>
    <w:basedOn w:val="Prrafodelista"/>
    <w:link w:val="MyriadPro12Car"/>
    <w:qFormat/>
    <w:rsid w:val="00C239C5"/>
    <w:pPr>
      <w:spacing w:line="360" w:lineRule="auto"/>
      <w:ind w:left="0"/>
      <w:jc w:val="both"/>
    </w:pPr>
    <w:rPr>
      <w:rFonts w:ascii="Myriad Pro" w:hAnsi="Myriad Pro"/>
      <w:noProof/>
      <w:sz w:val="24"/>
      <w:szCs w:val="24"/>
    </w:rPr>
  </w:style>
  <w:style w:type="paragraph" w:customStyle="1" w:styleId="SegoeUILight">
    <w:name w:val="Segoe UI Light"/>
    <w:aliases w:val="20,negrita"/>
    <w:basedOn w:val="Prrafodelista"/>
    <w:link w:val="SegoeUILightCar"/>
    <w:qFormat/>
    <w:rsid w:val="00C239C5"/>
    <w:pPr>
      <w:numPr>
        <w:numId w:val="3"/>
      </w:numPr>
      <w:spacing w:line="360" w:lineRule="auto"/>
      <w:jc w:val="both"/>
    </w:pPr>
    <w:rPr>
      <w:rFonts w:ascii="Segoe UI Light" w:hAnsi="Segoe UI Light" w:cs="Segoe UI Light"/>
      <w:b/>
      <w:noProof/>
      <w:sz w:val="40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239C5"/>
    <w:rPr>
      <w:lang w:val="es-ES_tradnl"/>
    </w:rPr>
  </w:style>
  <w:style w:type="character" w:customStyle="1" w:styleId="MyriadPro12Car">
    <w:name w:val="Myriad Pro 12 Car"/>
    <w:basedOn w:val="PrrafodelistaCar"/>
    <w:link w:val="MyriadPro12"/>
    <w:rsid w:val="00C239C5"/>
    <w:rPr>
      <w:rFonts w:ascii="Myriad Pro" w:hAnsi="Myriad Pro"/>
      <w:noProof/>
      <w:sz w:val="24"/>
      <w:szCs w:val="24"/>
      <w:lang w:val="es-ES_tradnl"/>
    </w:rPr>
  </w:style>
  <w:style w:type="character" w:customStyle="1" w:styleId="SegoeUILightCar">
    <w:name w:val="Segoe UI Light Car"/>
    <w:aliases w:val="20 Car,negrita Car"/>
    <w:basedOn w:val="PrrafodelistaCar"/>
    <w:link w:val="SegoeUILight"/>
    <w:rsid w:val="00C239C5"/>
    <w:rPr>
      <w:rFonts w:ascii="Segoe UI Light" w:hAnsi="Segoe UI Light" w:cs="Segoe UI Light"/>
      <w:b/>
      <w:noProof/>
      <w:sz w:val="4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IZQUIERDO GONZALEZ</dc:creator>
  <cp:keywords/>
  <dc:description/>
  <cp:lastModifiedBy>JORGE IZQUIERDO GONZALEZ</cp:lastModifiedBy>
  <cp:revision>23</cp:revision>
  <cp:lastPrinted>2018-07-08T07:38:00Z</cp:lastPrinted>
  <dcterms:created xsi:type="dcterms:W3CDTF">2017-11-02T14:38:00Z</dcterms:created>
  <dcterms:modified xsi:type="dcterms:W3CDTF">2018-09-19T09:02:00Z</dcterms:modified>
</cp:coreProperties>
</file>